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6E" w:rsidRDefault="00DE509F">
      <w:pPr>
        <w:keepLines/>
        <w:widowControl w:val="0"/>
        <w:spacing w:line="240" w:lineRule="auto"/>
        <w:jc w:val="center"/>
        <w:rPr>
          <w:rFonts w:ascii="Bree Serif" w:eastAsia="Bree Serif" w:hAnsi="Bree Serif" w:cs="Bree Serif"/>
          <w:b/>
          <w:sz w:val="36"/>
          <w:szCs w:val="36"/>
        </w:rPr>
      </w:pPr>
      <w:r>
        <w:rPr>
          <w:rFonts w:ascii="Bree Serif" w:eastAsia="Bree Serif" w:hAnsi="Bree Serif" w:cs="Bree Serif"/>
          <w:b/>
          <w:sz w:val="36"/>
          <w:szCs w:val="36"/>
        </w:rPr>
        <w:t>FACS BINGO Card #2</w:t>
      </w:r>
    </w:p>
    <w:p w:rsidR="00E1356E" w:rsidRDefault="00DE509F">
      <w:pPr>
        <w:keepLines/>
        <w:widowControl w:val="0"/>
        <w:spacing w:line="240" w:lineRule="auto"/>
        <w:jc w:val="center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Choose FIVE (5) activities below.</w:t>
      </w:r>
    </w:p>
    <w:p w:rsidR="00E1356E" w:rsidRDefault="00DE509F">
      <w:pPr>
        <w:keepLines/>
        <w:widowControl w:val="0"/>
        <w:spacing w:line="240" w:lineRule="auto"/>
        <w:jc w:val="center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Complete the submission questions below and share with your FACS teacher in google drive.</w:t>
      </w:r>
    </w:p>
    <w:p w:rsidR="00E1356E" w:rsidRDefault="00DE509F">
      <w:pPr>
        <w:keepLines/>
        <w:widowControl w:val="0"/>
        <w:spacing w:line="240" w:lineRule="auto"/>
        <w:jc w:val="center"/>
        <w:rPr>
          <w:sz w:val="16"/>
          <w:szCs w:val="16"/>
        </w:rPr>
      </w:pPr>
      <w:r>
        <w:rPr>
          <w:rFonts w:ascii="Bree Serif" w:eastAsia="Bree Serif" w:hAnsi="Bree Serif" w:cs="Bree Serif"/>
          <w:b/>
        </w:rPr>
        <w:t xml:space="preserve"> The highlighted part of each square tells you what to turn in.  Have fun!</w:t>
      </w:r>
    </w:p>
    <w:tbl>
      <w:tblPr>
        <w:tblStyle w:val="a"/>
        <w:tblW w:w="9240" w:type="dxa"/>
        <w:tblInd w:w="2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875"/>
        <w:gridCol w:w="1905"/>
        <w:gridCol w:w="1875"/>
        <w:gridCol w:w="1815"/>
      </w:tblGrid>
      <w:tr w:rsidR="00E1356E">
        <w:trPr>
          <w:trHeight w:val="261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Write and illustrate a 6 page story book for a child.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Video of you reading your book and showing pictures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Make a nutritious snack you would serve to a child.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Recipe and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of snack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Re-arrange your room.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before and after.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Bake so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mething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homemade  in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the oven.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Recipe and pictur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Article/video &amp;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Draw and color the color wheel.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hyperlink r:id="rId4">
              <w:r>
                <w:rPr>
                  <w:rFonts w:ascii="Georgia" w:eastAsia="Georgia" w:hAnsi="Georgia" w:cs="Georgia"/>
                  <w:color w:val="1155CC"/>
                  <w:sz w:val="18"/>
                  <w:szCs w:val="18"/>
                  <w:u w:val="single"/>
                </w:rPr>
                <w:t>https://www.bhg.com/decorating/color/basics/color-wheel-color-chart/</w:t>
              </w:r>
            </w:hyperlink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</w:t>
            </w:r>
          </w:p>
        </w:tc>
      </w:tr>
      <w:tr w:rsidR="00E1356E">
        <w:trPr>
          <w:trHeight w:val="207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Pick an item in your house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 recycle it for a new use.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 xml:space="preserve">Write a description of </w:t>
            </w:r>
            <w:proofErr w:type="spellStart"/>
            <w:proofErr w:type="gramStart"/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it’s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 xml:space="preserve"> new use and include a picture.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Pick any recipe and ANNOTATE: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CIRCLE-Terms,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UNDERLINE- Equipment,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HIGHLIGHT- Measurements,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And list 3 possible safety concerns below the recipe.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of Recipe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Design a floor plan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of  your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dream house.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Or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Google Drawing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Draw a food truck you would like to own and write a menu.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or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Google Drawing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and paper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MyPlate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to plan THREE days of meals.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(Breakfast, lunch, supper, 2 snacks)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Paper</w:t>
            </w:r>
          </w:p>
        </w:tc>
      </w:tr>
      <w:tr w:rsidR="00E1356E">
        <w:trPr>
          <w:trHeight w:val="216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Play a game with your family/friends.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of you playing the game with your family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Cook a meal on stovetop or in the microwave for your family.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food and recipe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Make FIVE napkin folds out of paper or napkin.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hyperlink r:id="rId5">
              <w:r>
                <w:rPr>
                  <w:rFonts w:ascii="Georgia" w:eastAsia="Georgia" w:hAnsi="Georgia" w:cs="Georgia"/>
                  <w:color w:val="1155CC"/>
                  <w:sz w:val="16"/>
                  <w:szCs w:val="16"/>
                  <w:u w:val="single"/>
                </w:rPr>
                <w:t>https://ww</w:t>
              </w:r>
              <w:r>
                <w:rPr>
                  <w:rFonts w:ascii="Georgia" w:eastAsia="Georgia" w:hAnsi="Georgia" w:cs="Georgia"/>
                  <w:color w:val="1155CC"/>
                  <w:sz w:val="16"/>
                  <w:szCs w:val="16"/>
                  <w:u w:val="single"/>
                </w:rPr>
                <w:t>w.youtube.com/watch?v=AVKJrhThQd8</w:t>
              </w:r>
            </w:hyperlink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Make a pasta meal for your family.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Recipe and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Make a breakfast food.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Recipe and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</w:t>
            </w:r>
          </w:p>
        </w:tc>
      </w:tr>
      <w:tr w:rsidR="00E1356E">
        <w:trPr>
          <w:trHeight w:val="1815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Make a set of FIVE greeting cards and envelopes.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of cards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Write a letter to yourself stating THREE goals for next year.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Letter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Plan and have a tablecloth picnic on your living room floor.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and Menu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Choose any food of your choice, loved or despised, and write a poem or song about it!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Poem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before="240" w:after="24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Have fun and complete a craft of your choice.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Description of craft and picture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E1356E">
        <w:trPr>
          <w:trHeight w:val="2535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Organize your clothes – drawers or closet.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before and after of your closet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Put together a 100+ piece puzzle.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before and after.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Write an appreciation note to parents or caregiver and tape it on bathroom mirror.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of note on mirror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Design and color both sides of a bookmark.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of bookmark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Color a picture with a family member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E1356E" w:rsidRDefault="00E1356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E1356E" w:rsidRDefault="00DE509F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20"/>
                <w:szCs w:val="20"/>
                <w:highlight w:val="yellow"/>
              </w:rPr>
              <w:t>Picture of you all coloring together</w:t>
            </w:r>
          </w:p>
        </w:tc>
      </w:tr>
    </w:tbl>
    <w:p w:rsidR="00E1356E" w:rsidRDefault="00E1356E">
      <w:pPr>
        <w:rPr>
          <w:rFonts w:ascii="Georgia" w:eastAsia="Georgia" w:hAnsi="Georgia" w:cs="Georgia"/>
          <w:sz w:val="20"/>
          <w:szCs w:val="20"/>
        </w:rPr>
      </w:pPr>
    </w:p>
    <w:p w:rsidR="00E1356E" w:rsidRDefault="00E1356E">
      <w:pPr>
        <w:rPr>
          <w:rFonts w:ascii="Georgia" w:eastAsia="Georgia" w:hAnsi="Georgia" w:cs="Georgia"/>
          <w:sz w:val="20"/>
          <w:szCs w:val="20"/>
        </w:rPr>
      </w:pPr>
    </w:p>
    <w:p w:rsidR="00E1356E" w:rsidRDefault="00E1356E">
      <w:pPr>
        <w:rPr>
          <w:rFonts w:ascii="Georgia" w:eastAsia="Georgia" w:hAnsi="Georgia" w:cs="Georgia"/>
          <w:sz w:val="20"/>
          <w:szCs w:val="20"/>
        </w:rPr>
      </w:pPr>
    </w:p>
    <w:p w:rsidR="00E1356E" w:rsidRDefault="00DE509F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FACS BINGO Choice #1:  I Chose ________________________</w:t>
      </w:r>
    </w:p>
    <w:p w:rsidR="00E1356E" w:rsidRDefault="00DE509F">
      <w:p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Insert your evidence below: this includes any descriptions and/or pictures showing completion.  A picture may need some explanation, make sure you include it. </w:t>
      </w: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DE509F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FACS BINGO Choice #2:  I Chose ________________________</w:t>
      </w:r>
    </w:p>
    <w:p w:rsidR="00E1356E" w:rsidRDefault="00DE509F">
      <w:p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Insert your evidence below: this includes any descriptions and/or pictures showing completion.  A picture may need some explanation, make sure you include it. </w:t>
      </w: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DE509F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FACS BINGO Choice #3:  I Chose ____</w:t>
      </w:r>
      <w:r>
        <w:rPr>
          <w:rFonts w:ascii="Bree Serif" w:eastAsia="Bree Serif" w:hAnsi="Bree Serif" w:cs="Bree Serif"/>
          <w:sz w:val="36"/>
          <w:szCs w:val="36"/>
        </w:rPr>
        <w:t>____________________</w:t>
      </w:r>
    </w:p>
    <w:p w:rsidR="00E1356E" w:rsidRDefault="00DE509F">
      <w:p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Insert your evidence below: this includes any descriptions and/or pictures showing completion.  A picture may need some explanation, make sure you include it. </w:t>
      </w: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DE509F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FACS BINGO Choice #4:  I Chose ________________________</w:t>
      </w:r>
    </w:p>
    <w:p w:rsidR="00E1356E" w:rsidRDefault="00DE509F">
      <w:p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Insert your evide</w:t>
      </w:r>
      <w:r>
        <w:rPr>
          <w:rFonts w:ascii="Bree Serif" w:eastAsia="Bree Serif" w:hAnsi="Bree Serif" w:cs="Bree Serif"/>
        </w:rPr>
        <w:t xml:space="preserve">nce below: this includes any descriptions and/or pictures showing completion.  A picture may need some explanation, make sure you include it. </w:t>
      </w: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E1356E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</w:p>
    <w:p w:rsidR="00E1356E" w:rsidRDefault="00DE509F">
      <w:pPr>
        <w:tabs>
          <w:tab w:val="left" w:pos="9540"/>
        </w:tabs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FACS BINGO Choice #5:  I Chose ________________________</w:t>
      </w:r>
    </w:p>
    <w:p w:rsidR="00E1356E" w:rsidRDefault="00DE509F">
      <w:pPr>
        <w:rPr>
          <w:rFonts w:ascii="Georgia" w:eastAsia="Georgia" w:hAnsi="Georgia" w:cs="Georgia"/>
          <w:sz w:val="20"/>
          <w:szCs w:val="20"/>
        </w:rPr>
      </w:pPr>
      <w:r>
        <w:rPr>
          <w:rFonts w:ascii="Bree Serif" w:eastAsia="Bree Serif" w:hAnsi="Bree Serif" w:cs="Bree Serif"/>
        </w:rPr>
        <w:t>Insert your evidence below: this includes any descripti</w:t>
      </w:r>
      <w:r>
        <w:rPr>
          <w:rFonts w:ascii="Bree Serif" w:eastAsia="Bree Serif" w:hAnsi="Bree Serif" w:cs="Bree Serif"/>
        </w:rPr>
        <w:t xml:space="preserve">ons and/or pictures showing completion.  A picture may need some explanation, make sure you include it. </w:t>
      </w: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04545" y="4016220"/>
                          <a:ext cx="6637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8A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1356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6E"/>
    <w:rsid w:val="00DE509F"/>
    <w:rsid w:val="00E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EB8C"/>
  <w15:docId w15:val="{2271FC0B-B1BE-41B8-BBA9-512E226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https://www.youtube.com/watch?v=AVKJrhThQd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hg.com/decorating/color/basics/color-wheel-color-ch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Schneider</dc:creator>
  <cp:lastModifiedBy>Jocelyn Schneider</cp:lastModifiedBy>
  <cp:revision>2</cp:revision>
  <dcterms:created xsi:type="dcterms:W3CDTF">2020-05-11T18:32:00Z</dcterms:created>
  <dcterms:modified xsi:type="dcterms:W3CDTF">2020-05-11T18:32:00Z</dcterms:modified>
</cp:coreProperties>
</file>